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5" w:rsidRDefault="00DC18EA">
      <w:pPr>
        <w:spacing w:line="270" w:lineRule="atLeast"/>
        <w:outlineLvl w:val="0"/>
        <w:rPr>
          <w:b/>
        </w:rPr>
      </w:pPr>
      <w:r>
        <w:t> </w:t>
      </w:r>
      <w:r>
        <w:rPr>
          <w:b/>
        </w:rPr>
        <w:t xml:space="preserve">Основными целями деятельности </w:t>
      </w:r>
      <w:proofErr w:type="spellStart"/>
      <w:r>
        <w:rPr>
          <w:b/>
        </w:rPr>
        <w:t>Бочкаревского</w:t>
      </w:r>
      <w:proofErr w:type="spellEnd"/>
      <w:r>
        <w:rPr>
          <w:b/>
        </w:rPr>
        <w:t xml:space="preserve"> СДК являются:</w:t>
      </w:r>
    </w:p>
    <w:p w:rsidR="00994FC5" w:rsidRDefault="00DC18EA">
      <w:pPr>
        <w:numPr>
          <w:ilvl w:val="0"/>
          <w:numId w:val="1"/>
        </w:numPr>
        <w:spacing w:line="270" w:lineRule="atLeast"/>
        <w:ind w:left="0" w:firstLine="0"/>
      </w:pPr>
      <w:r>
        <w:t xml:space="preserve">Совершенствование условий для реализации культурных и </w:t>
      </w:r>
      <w:proofErr w:type="spellStart"/>
      <w:r>
        <w:t>досуговых</w:t>
      </w:r>
      <w:proofErr w:type="spellEnd"/>
      <w:r>
        <w:t xml:space="preserve"> потребностей сельского поселения;</w:t>
      </w:r>
    </w:p>
    <w:p w:rsidR="00994FC5" w:rsidRDefault="00DC18EA">
      <w:pPr>
        <w:numPr>
          <w:ilvl w:val="0"/>
          <w:numId w:val="1"/>
        </w:numPr>
        <w:spacing w:line="270" w:lineRule="atLeast"/>
        <w:ind w:left="0" w:firstLine="0"/>
      </w:pPr>
      <w:r>
        <w:t>Сохранение и развитие народной  традиционной культуры, поддержка любительского и художественного творчества, другой творческой инициативы и социально – культурной активности населения</w:t>
      </w:r>
    </w:p>
    <w:p w:rsidR="00994FC5" w:rsidRDefault="00994FC5">
      <w:pPr>
        <w:numPr>
          <w:ilvl w:val="0"/>
          <w:numId w:val="1"/>
        </w:numPr>
        <w:spacing w:line="270" w:lineRule="atLeast"/>
        <w:ind w:left="0" w:firstLine="0"/>
      </w:pPr>
    </w:p>
    <w:p w:rsidR="00994FC5" w:rsidRDefault="00DC18EA">
      <w:pPr>
        <w:spacing w:line="270" w:lineRule="atLeast"/>
        <w:outlineLvl w:val="0"/>
        <w:rPr>
          <w:b/>
        </w:rPr>
      </w:pPr>
      <w:r>
        <w:rPr>
          <w:b/>
        </w:rPr>
        <w:t>Основными задачами СДК являются:</w:t>
      </w:r>
    </w:p>
    <w:p w:rsidR="00994FC5" w:rsidRDefault="00994FC5">
      <w:pPr>
        <w:spacing w:line="270" w:lineRule="atLeast"/>
        <w:rPr>
          <w:b/>
        </w:rPr>
      </w:pPr>
    </w:p>
    <w:p w:rsidR="00994FC5" w:rsidRDefault="00DC18EA">
      <w:pPr>
        <w:spacing w:line="270" w:lineRule="atLeast"/>
      </w:pPr>
      <w:r>
        <w:rPr>
          <w:b/>
        </w:rPr>
        <w:t xml:space="preserve">   </w:t>
      </w:r>
      <w: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 – культурной активности населения;</w:t>
      </w:r>
    </w:p>
    <w:p w:rsidR="00994FC5" w:rsidRDefault="00DC18EA">
      <w:pPr>
        <w:numPr>
          <w:ilvl w:val="0"/>
          <w:numId w:val="2"/>
        </w:numPr>
        <w:spacing w:line="270" w:lineRule="atLeast"/>
        <w:ind w:left="0" w:firstLine="0"/>
      </w:pPr>
      <w:r>
        <w:t>Создание благоприятных условий для организации культурного досуга и отдыха жителей сельского поселения;</w:t>
      </w:r>
    </w:p>
    <w:p w:rsidR="00994FC5" w:rsidRDefault="00DC18EA">
      <w:pPr>
        <w:numPr>
          <w:ilvl w:val="0"/>
          <w:numId w:val="2"/>
        </w:numPr>
        <w:spacing w:line="270" w:lineRule="atLeast"/>
        <w:ind w:left="0" w:firstLine="0"/>
      </w:pPr>
      <w:r>
        <w:t>Предоставление услуг социально – культурного, просветительского, оздоровительного и развлекательного характера, доступных для широких слоев населения;</w:t>
      </w:r>
    </w:p>
    <w:p w:rsidR="00994FC5" w:rsidRDefault="00DC18EA">
      <w:pPr>
        <w:numPr>
          <w:ilvl w:val="0"/>
          <w:numId w:val="2"/>
        </w:numPr>
        <w:spacing w:line="270" w:lineRule="atLeast"/>
        <w:ind w:left="0" w:firstLine="0"/>
      </w:pPr>
      <w:r>
        <w:t>Поддержка и развитие самобытных национальных культур, народных промыслов и ремесел;</w:t>
      </w:r>
    </w:p>
    <w:p w:rsidR="00994FC5" w:rsidRDefault="00DC18EA">
      <w:pPr>
        <w:numPr>
          <w:ilvl w:val="0"/>
          <w:numId w:val="2"/>
        </w:numPr>
        <w:spacing w:line="270" w:lineRule="atLeast"/>
        <w:ind w:left="0" w:firstLine="0"/>
      </w:pPr>
      <w:r>
        <w:t>Развитие современных форм организации культурного досуга с учетом потребностей различных социально – возрастных групп населения;</w:t>
      </w:r>
    </w:p>
    <w:p w:rsidR="00994FC5" w:rsidRDefault="00994FC5">
      <w:pPr>
        <w:spacing w:line="270" w:lineRule="atLeast"/>
      </w:pPr>
    </w:p>
    <w:p w:rsidR="00994FC5" w:rsidRDefault="00994FC5">
      <w:pPr>
        <w:spacing w:line="270" w:lineRule="atLeast"/>
        <w:ind w:left="-360"/>
      </w:pPr>
    </w:p>
    <w:p w:rsidR="00994FC5" w:rsidRDefault="00994FC5"/>
    <w:p w:rsidR="00994FC5" w:rsidRDefault="00994FC5"/>
    <w:p w:rsidR="00994FC5" w:rsidRDefault="00994F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7"/>
        <w:gridCol w:w="1591"/>
        <w:gridCol w:w="1623"/>
        <w:gridCol w:w="2129"/>
        <w:gridCol w:w="2061"/>
      </w:tblGrid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z w:val="28"/>
              </w:rPr>
            </w:pPr>
            <w:r>
              <w:rPr>
                <w:rStyle w:val="a3"/>
                <w:b w:val="0"/>
                <w:sz w:val="28"/>
                <w:highlight w:val="white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pStyle w:val="a4"/>
              <w:spacing w:before="129" w:after="193" w:line="251" w:lineRule="atLeast"/>
              <w:rPr>
                <w:sz w:val="28"/>
              </w:rPr>
            </w:pPr>
            <w:r>
              <w:rPr>
                <w:rStyle w:val="a3"/>
                <w:b w:val="0"/>
                <w:sz w:val="28"/>
              </w:rPr>
              <w:t>Место</w:t>
            </w:r>
          </w:p>
          <w:p w:rsidR="00994FC5" w:rsidRDefault="00DC18EA">
            <w:pPr>
              <w:pStyle w:val="a4"/>
              <w:spacing w:before="129" w:after="193" w:line="251" w:lineRule="atLeast"/>
              <w:rPr>
                <w:sz w:val="28"/>
              </w:rPr>
            </w:pPr>
            <w:r>
              <w:rPr>
                <w:rStyle w:val="a3"/>
                <w:b w:val="0"/>
                <w:sz w:val="28"/>
              </w:rPr>
              <w:t>Проведен.</w:t>
            </w:r>
          </w:p>
          <w:p w:rsidR="00994FC5" w:rsidRDefault="00994FC5">
            <w:pPr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z w:val="28"/>
              </w:rPr>
            </w:pPr>
            <w:r>
              <w:rPr>
                <w:rStyle w:val="a3"/>
                <w:b w:val="0"/>
                <w:sz w:val="28"/>
                <w:highlight w:val="white"/>
              </w:rPr>
              <w:t>Сроки  исполнения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z w:val="28"/>
              </w:rPr>
            </w:pPr>
            <w:r>
              <w:rPr>
                <w:rStyle w:val="a3"/>
                <w:b w:val="0"/>
                <w:sz w:val="28"/>
                <w:highlight w:val="white"/>
              </w:rPr>
              <w:t>Аудитория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z w:val="28"/>
              </w:rPr>
            </w:pPr>
            <w:r>
              <w:rPr>
                <w:rStyle w:val="a3"/>
                <w:b w:val="0"/>
                <w:sz w:val="28"/>
                <w:highlight w:val="white"/>
              </w:rPr>
              <w:t>Ответственный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 w:rsidP="00DC18EA">
            <w:r>
              <w:t xml:space="preserve">Новогодняя игровая программа для школьников и дошколят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03.01.24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994FC5" w:rsidRDefault="00994FC5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Игровая программа «Как на рождество»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06.01.24</w:t>
            </w:r>
          </w:p>
          <w:p w:rsidR="00994FC5" w:rsidRDefault="00DC18EA">
            <w:r>
              <w:t>12-00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DC18EA" w:rsidRDefault="00DC18EA" w:rsidP="00DC18EA">
            <w:r>
              <w:t>Ульянкина И.И</w:t>
            </w:r>
          </w:p>
          <w:p w:rsidR="00DC18EA" w:rsidRDefault="00DC18EA" w:rsidP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994FC5" w:rsidRDefault="00994FC5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Зимние забавы на улице.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Улица.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10.01.24</w:t>
            </w:r>
          </w:p>
          <w:p w:rsidR="00994FC5" w:rsidRDefault="00DC18EA">
            <w:r>
              <w:t>17-00.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«Старый Новый год» развлекательная программа.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12.01.24</w:t>
            </w:r>
          </w:p>
          <w:p w:rsidR="00994FC5" w:rsidRDefault="00DC18EA">
            <w:r>
              <w:t>13-00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DC18EA" w:rsidRDefault="00DC18EA">
            <w:r>
              <w:t>Клепиков С.М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 w:rsidP="00DC18EA">
            <w:r>
              <w:rPr>
                <w:color w:val="1C1C1C"/>
                <w:highlight w:val="white"/>
              </w:rPr>
              <w:t>Клуб для пожилых людей «Лад».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jc w:val="both"/>
            </w:pPr>
            <w:r>
              <w:t>13.01.24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DC18EA" w:rsidRDefault="00DC18EA" w:rsidP="00DC18EA">
            <w:r>
              <w:lastRenderedPageBreak/>
              <w:t>Ульянкина И.И</w:t>
            </w:r>
          </w:p>
          <w:p w:rsidR="00DC18EA" w:rsidRDefault="00DC18EA" w:rsidP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994FC5" w:rsidRDefault="00994FC5" w:rsidP="00DC18EA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 w:rsidP="009E1C01">
            <w:r>
              <w:lastRenderedPageBreak/>
              <w:t>Соревнование</w:t>
            </w:r>
            <w:r w:rsidR="009E1C01">
              <w:t xml:space="preserve"> в патриотическом кружке</w:t>
            </w:r>
            <w:r>
              <w:t xml:space="preserve"> по </w:t>
            </w:r>
            <w:r w:rsidR="009E1C01">
              <w:t>настольным играм.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17.01.24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Мастер класс «Лепка из теста </w:t>
            </w:r>
            <w:proofErr w:type="spellStart"/>
            <w:r>
              <w:t>козуль</w:t>
            </w:r>
            <w:proofErr w:type="spellEnd"/>
            <w: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9E1C01">
            <w:r>
              <w:t>18.01.24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  <w:p w:rsidR="00994FC5" w:rsidRDefault="00994FC5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Презентация «Дымковская игрушка».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9E1C01">
            <w:r>
              <w:t>25.01.24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Мастер класс по изготовлению Дымковской игрушки.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01.02.24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Я +ТЫ. </w:t>
            </w: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14.02.24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t>молодеж</w:t>
            </w:r>
            <w:proofErr w:type="spellEnd"/>
            <w: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Игровая программа «Малыши карандаши».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994FC5"/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17.02.24</w:t>
            </w:r>
            <w:r w:rsidR="00DC18EA">
              <w:t xml:space="preserve"> </w:t>
            </w:r>
          </w:p>
          <w:p w:rsidR="00994FC5" w:rsidRDefault="00DC18EA">
            <w:r>
              <w:t>13-00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gramStart"/>
            <w:r>
              <w:t>Игровая программа «Как на масляной недели».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  <w:r w:rsidR="00895251">
              <w:t xml:space="preserve"> </w:t>
            </w:r>
            <w:r>
              <w:t>Улица.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21.02.2</w:t>
            </w:r>
            <w:r w:rsidR="00895251"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pStyle w:val="a4"/>
              <w:spacing w:after="94"/>
              <w:rPr>
                <w:rFonts w:ascii="osr" w:hAnsi="osr"/>
                <w:b/>
                <w:color w:val="171717"/>
              </w:rPr>
            </w:pPr>
            <w:r>
              <w:rPr>
                <w:rFonts w:ascii="osr" w:hAnsi="osr"/>
                <w:b/>
                <w:color w:val="171717"/>
                <w:sz w:val="13"/>
              </w:rPr>
              <w:br/>
            </w:r>
            <w:proofErr w:type="spellStart"/>
            <w:r>
              <w:rPr>
                <w:rStyle w:val="a3"/>
                <w:b w:val="0"/>
              </w:rPr>
              <w:t>Конкурсн</w:t>
            </w:r>
            <w:proofErr w:type="gramStart"/>
            <w:r>
              <w:rPr>
                <w:rStyle w:val="a3"/>
                <w:b w:val="0"/>
              </w:rPr>
              <w:t>о</w:t>
            </w:r>
            <w:proofErr w:type="spellEnd"/>
            <w:r>
              <w:rPr>
                <w:rStyle w:val="a3"/>
                <w:b w:val="0"/>
              </w:rPr>
              <w:t>-</w:t>
            </w:r>
            <w:proofErr w:type="gramEnd"/>
            <w:r>
              <w:rPr>
                <w:rStyle w:val="a3"/>
                <w:b w:val="0"/>
              </w:rPr>
              <w:t xml:space="preserve"> развлекательная  программа «Богатырь».</w:t>
            </w:r>
          </w:p>
          <w:p w:rsidR="00994FC5" w:rsidRDefault="00994FC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22.02.24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t>молодеж</w:t>
            </w:r>
            <w:proofErr w:type="spellEnd"/>
            <w: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  <w:p w:rsidR="00994FC5" w:rsidRDefault="00994FC5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Мастер класс по изготовлению поделок из соленого теста «Пряничные чудеса».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СДК, мастерская детского творчества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01.03.24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Изготовление поделок «Подарок маме».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07.03.24</w:t>
            </w:r>
          </w:p>
          <w:p w:rsidR="00994FC5" w:rsidRDefault="00DC18EA">
            <w:r>
              <w:t>15-00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rPr>
          <w:trHeight w:val="119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lastRenderedPageBreak/>
              <w:t>Концертная программа «Праздник любви и красоты».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07.03.24</w:t>
            </w:r>
          </w:p>
          <w:p w:rsidR="00994FC5" w:rsidRDefault="00DC18EA">
            <w:r>
              <w:t>18-00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молодежь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rPr>
          <w:trHeight w:val="1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Тематическая дискотека для малышей.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10.03.24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 w:rsidP="00C85C3F">
            <w:r>
              <w:t xml:space="preserve">Соревнование </w:t>
            </w:r>
            <w:r w:rsidR="00C85C3F">
              <w:t>в патриотическом кружке</w:t>
            </w:r>
            <w:r>
              <w:t xml:space="preserve">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СДК, фойе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14.03.24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t>молодеж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Тематическая дискотека «Музыка и здоровье».</w:t>
            </w:r>
          </w:p>
          <w:p w:rsidR="00994FC5" w:rsidRDefault="00994FC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17.03.24</w:t>
            </w:r>
          </w:p>
          <w:p w:rsidR="00994FC5" w:rsidRDefault="00DC18EA">
            <w:r>
              <w:t>18-00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Дети, молодежь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Фольклорный праздник «</w:t>
            </w:r>
            <w:proofErr w:type="spellStart"/>
            <w:proofErr w:type="gramStart"/>
            <w:r>
              <w:t>Сороки-встреча</w:t>
            </w:r>
            <w:proofErr w:type="spellEnd"/>
            <w:proofErr w:type="gramEnd"/>
            <w:r>
              <w:t xml:space="preserve"> птиц».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21.03.24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дети, молодежь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Развлекательн</w:t>
            </w:r>
            <w:proofErr w:type="gramStart"/>
            <w:r>
              <w:t>о-</w:t>
            </w:r>
            <w:proofErr w:type="gramEnd"/>
            <w:r>
              <w:t xml:space="preserve"> юмористическая программа «Веселое путешествие».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01.04.24</w:t>
            </w:r>
          </w:p>
          <w:p w:rsidR="00994FC5" w:rsidRDefault="00DC18EA">
            <w:r>
              <w:t>12-00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C85C3F" w:rsidRDefault="00C85C3F" w:rsidP="00C85C3F">
            <w:r>
              <w:t>Ульянкина И.И</w:t>
            </w:r>
          </w:p>
          <w:p w:rsidR="00994FC5" w:rsidRDefault="00C85C3F" w:rsidP="00C85C3F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994FC5" w:rsidRDefault="00994FC5"/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rPr>
                <w:color w:val="1C1C1C"/>
                <w:highlight w:val="white"/>
              </w:rPr>
              <w:t xml:space="preserve">Клуб для пожилых людей «У самовара» «Наше здоровье </w:t>
            </w:r>
            <w:proofErr w:type="gramStart"/>
            <w:r>
              <w:rPr>
                <w:color w:val="1C1C1C"/>
                <w:highlight w:val="white"/>
              </w:rPr>
              <w:t>в</w:t>
            </w:r>
            <w:proofErr w:type="gramEnd"/>
            <w:r>
              <w:rPr>
                <w:color w:val="1C1C1C"/>
                <w:highlight w:val="white"/>
              </w:rPr>
              <w:t xml:space="preserve"> наших».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06.04.24</w:t>
            </w:r>
          </w:p>
          <w:p w:rsidR="00994FC5" w:rsidRDefault="00DC18EA">
            <w:r>
              <w:t>13-00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Конкурс </w:t>
            </w:r>
            <w:proofErr w:type="gramStart"/>
            <w:r>
              <w:t>рисунков</w:t>
            </w:r>
            <w:proofErr w:type="gramEnd"/>
            <w:r>
              <w:t xml:space="preserve"> посвященный Дню космонавтики.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12.04.24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Пасхальные гуляния.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16.04.</w:t>
            </w:r>
            <w:r w:rsidR="00DC18EA">
              <w:t>2</w:t>
            </w:r>
            <w: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Конкурс красоты 2023 «Краса весна»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21.04.24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Мастер класс «</w:t>
            </w:r>
            <w:proofErr w:type="spellStart"/>
            <w:r>
              <w:t>Писанки</w:t>
            </w:r>
            <w:proofErr w:type="spellEnd"/>
            <w:r>
              <w:t xml:space="preserve">».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26.04.24</w:t>
            </w:r>
          </w:p>
          <w:p w:rsidR="00994FC5" w:rsidRDefault="00DC18EA">
            <w:r>
              <w:t>10-00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Игровая программа «Первомайский марафон»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Территория 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01.05.24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дети </w:t>
            </w:r>
            <w:proofErr w:type="spellStart"/>
            <w:r>
              <w:t>молодеж</w:t>
            </w:r>
            <w:proofErr w:type="spellEnd"/>
            <w: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lastRenderedPageBreak/>
              <w:t>Праздничный концерт «Минувших лет живая память 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 xml:space="preserve"> 09.05.24</w:t>
            </w:r>
          </w:p>
          <w:p w:rsidR="00994FC5" w:rsidRDefault="00DC18EA">
            <w:r>
              <w:t>10-30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население.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 xml:space="preserve">«Свеча памяти».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Сквер. У памятника.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09.05.24</w:t>
            </w:r>
          </w:p>
          <w:p w:rsidR="00994FC5" w:rsidRDefault="00DC18EA">
            <w:r>
              <w:t>20-00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t>молодеж</w:t>
            </w:r>
            <w:proofErr w:type="spellEnd"/>
            <w: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C85C3F">
            <w:r>
              <w:t>Клепиков С.М.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  <w:p w:rsidR="00C85C3F" w:rsidRDefault="00C85C3F" w:rsidP="00C85C3F">
            <w:r>
              <w:t>Ульянкина И.И</w:t>
            </w:r>
          </w:p>
          <w:p w:rsidR="00994FC5" w:rsidRDefault="00C85C3F" w:rsidP="00C85C3F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rPr>
          <w:trHeight w:val="60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Презентация куклы-обереги на Руси.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14.05.24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ружка.</w:t>
            </w:r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Экскурсия в музей в честь Дня пионерии.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19.05.24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ружка.</w:t>
            </w:r>
          </w:p>
        </w:tc>
      </w:tr>
      <w:tr w:rsidR="00994FC5">
        <w:trPr>
          <w:trHeight w:val="1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pStyle w:val="a4"/>
            </w:pPr>
            <w:r>
              <w:t xml:space="preserve"> «У азбуки славянская душа» беседа презентация о Дне славянской письменности.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24.05.24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FC06F9" w:rsidRDefault="00FC06F9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</w:tc>
      </w:tr>
      <w:tr w:rsidR="00994FC5">
        <w:trPr>
          <w:trHeight w:val="1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pStyle w:val="a4"/>
            </w:pPr>
            <w:r>
              <w:t>«За кулисами библиотечных дней» экскурсия в библиотеку.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27.05.24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ружка.</w:t>
            </w:r>
          </w:p>
        </w:tc>
      </w:tr>
      <w:tr w:rsidR="00994FC5">
        <w:trPr>
          <w:trHeight w:val="36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rPr>
                <w:color w:val="1C1C1C"/>
              </w:rPr>
              <w:t xml:space="preserve">«Мир детства». Развлекательная программа </w:t>
            </w:r>
            <w:proofErr w:type="gramStart"/>
            <w:r>
              <w:rPr>
                <w:color w:val="1C1C1C"/>
              </w:rPr>
              <w:t>к</w:t>
            </w:r>
            <w:proofErr w:type="gramEnd"/>
            <w:r>
              <w:rPr>
                <w:color w:val="1C1C1C"/>
              </w:rPr>
              <w:t xml:space="preserve"> дню защиты детей.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01.06.24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rPr>
          <w:trHeight w:val="1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b/>
                <w:shd w:val="clear" w:color="auto" w:fill="F5F5F5"/>
              </w:rPr>
            </w:pPr>
            <w:r>
              <w:rPr>
                <w:rStyle w:val="a3"/>
                <w:b w:val="0"/>
                <w:color w:val="171717"/>
                <w:shd w:val="clear" w:color="auto" w:fill="F6F4EF"/>
              </w:rPr>
              <w:t>Конкурс рисунков на асфальте.</w:t>
            </w:r>
          </w:p>
          <w:p w:rsidR="00994FC5" w:rsidRDefault="00994FC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СДК, улица.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01.06.24</w:t>
            </w:r>
          </w:p>
          <w:p w:rsidR="00994FC5" w:rsidRDefault="00DC18EA">
            <w:r>
              <w:t>12-00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pStyle w:val="a4"/>
              <w:spacing w:after="240" w:line="360" w:lineRule="atLeast"/>
            </w:pPr>
            <w:r>
              <w:t>Открытие детской оздоровительной площадки.</w:t>
            </w:r>
          </w:p>
          <w:p w:rsidR="00994FC5" w:rsidRDefault="00994FC5">
            <w:pPr>
              <w:rPr>
                <w:shd w:val="clear" w:color="auto" w:fill="F5F5F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05.06.24</w:t>
            </w:r>
          </w:p>
          <w:p w:rsidR="00994FC5" w:rsidRDefault="00DC18EA">
            <w:r>
              <w:t>11-00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rPr>
          <w:trHeight w:val="36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shd w:val="clear" w:color="auto" w:fill="F8F8F8"/>
              </w:rPr>
              <w:t>Спортивные соревнования на велосипедах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06.06.24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shd w:val="clear" w:color="auto" w:fill="F8F8F8"/>
              </w:rPr>
              <w:t>Праздничный концер</w:t>
            </w:r>
            <w:proofErr w:type="gramStart"/>
            <w:r>
              <w:rPr>
                <w:shd w:val="clear" w:color="auto" w:fill="F8F8F8"/>
              </w:rPr>
              <w:t>т-</w:t>
            </w:r>
            <w:proofErr w:type="gramEnd"/>
            <w:r>
              <w:rPr>
                <w:shd w:val="clear" w:color="auto" w:fill="F8F8F8"/>
              </w:rPr>
              <w:t xml:space="preserve"> «Мы Россияне».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12.06.24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Конкурс рисунков на мольберте        </w:t>
            </w:r>
            <w:r>
              <w:rPr>
                <w:shd w:val="clear" w:color="auto" w:fill="F8F8F8"/>
              </w:rPr>
              <w:lastRenderedPageBreak/>
              <w:t>« Краски лета»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lastRenderedPageBreak/>
              <w:t>СДК</w:t>
            </w:r>
            <w:proofErr w:type="gramStart"/>
            <w:r>
              <w:t>.У</w:t>
            </w:r>
            <w:proofErr w:type="gramEnd"/>
            <w:r>
              <w:t>лица</w:t>
            </w:r>
            <w:proofErr w:type="spellEnd"/>
            <w: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15.06.24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lastRenderedPageBreak/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ружка.</w:t>
            </w:r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Тематическая дискотека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16.06.24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3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rFonts w:ascii="Cambria" w:hAnsi="Cambria"/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>Мастер-класс по изготовлению птицы из шерсти.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20.06.24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</w:tc>
      </w:tr>
      <w:tr w:rsidR="00994FC5">
        <w:trPr>
          <w:trHeight w:val="101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994FC5">
            <w:pPr>
              <w:rPr>
                <w:b/>
                <w:color w:val="444444"/>
                <w:sz w:val="18"/>
                <w:shd w:val="clear" w:color="auto" w:fill="F5F5F5"/>
              </w:rPr>
            </w:pPr>
          </w:p>
          <w:p w:rsidR="00994FC5" w:rsidRDefault="00DC18EA">
            <w:pPr>
              <w:rPr>
                <w:rFonts w:ascii="Helvetica" w:hAnsi="Helvetica"/>
                <w:b/>
                <w:color w:val="444444"/>
                <w:sz w:val="20"/>
                <w:shd w:val="clear" w:color="auto" w:fill="F5F5F5"/>
              </w:rPr>
            </w:pPr>
            <w:r>
              <w:rPr>
                <w:rFonts w:ascii="Helvetica" w:hAnsi="Helvetica"/>
                <w:b/>
                <w:color w:val="444444"/>
                <w:sz w:val="20"/>
                <w:shd w:val="clear" w:color="auto" w:fill="F5F5F5"/>
              </w:rPr>
              <w:t>Просмотр кинофильма о начале ВОВ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22.06.24</w:t>
            </w:r>
          </w:p>
          <w:p w:rsidR="00994FC5" w:rsidRDefault="00DC18EA">
            <w:r>
              <w:t>12-00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>Акция «Свеча памяти».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СДК, фойе.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22.06.24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0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color w:val="444444"/>
                <w:shd w:val="clear" w:color="auto" w:fill="F5F5F5"/>
              </w:rPr>
            </w:pPr>
            <w:r>
              <w:rPr>
                <w:color w:val="444444"/>
                <w:shd w:val="clear" w:color="auto" w:fill="F5F5F5"/>
              </w:rPr>
              <w:t>Концертная программа выпускников школы.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24.06.24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 xml:space="preserve">«Музыкальная карусель» </w:t>
            </w:r>
            <w:proofErr w:type="gramStart"/>
            <w:r>
              <w:rPr>
                <w:color w:val="1C1C1C"/>
                <w:highlight w:val="white"/>
              </w:rPr>
              <w:t>-«</w:t>
            </w:r>
            <w:proofErr w:type="gramEnd"/>
            <w:r>
              <w:rPr>
                <w:color w:val="1C1C1C"/>
                <w:highlight w:val="white"/>
              </w:rPr>
              <w:t>Закрытие площадки».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25.06.24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94FC5">
        <w:trPr>
          <w:trHeight w:val="52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t xml:space="preserve">День села. Праздничная программа.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01.07.24</w:t>
            </w:r>
          </w:p>
          <w:p w:rsidR="00994FC5" w:rsidRDefault="00DC18EA">
            <w:r>
              <w:t>14-00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 села.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124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rFonts w:ascii="Helvetica" w:hAnsi="Helvetica"/>
                <w:color w:val="444444"/>
                <w:sz w:val="18"/>
                <w:shd w:val="clear" w:color="auto" w:fill="F5F5F5"/>
              </w:rPr>
            </w:pPr>
            <w:r>
              <w:rPr>
                <w:highlight w:val="white"/>
              </w:rPr>
              <w:t xml:space="preserve">Спортивное </w:t>
            </w:r>
            <w:proofErr w:type="gramStart"/>
            <w:r>
              <w:rPr>
                <w:highlight w:val="white"/>
              </w:rPr>
              <w:t>мероприятие</w:t>
            </w:r>
            <w:proofErr w:type="gramEnd"/>
            <w:r>
              <w:rPr>
                <w:highlight w:val="white"/>
              </w:rPr>
              <w:t xml:space="preserve"> посвященное дню ВДВ.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02.08.24</w:t>
            </w:r>
          </w:p>
          <w:p w:rsidR="00994FC5" w:rsidRDefault="00DC18EA">
            <w:r>
              <w:t>12-00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 молодежь.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FC06F9" w:rsidRDefault="00FC06F9" w:rsidP="00FC06F9">
            <w:r>
              <w:t>Ульянкина И.И</w:t>
            </w:r>
          </w:p>
          <w:p w:rsidR="00994FC5" w:rsidRDefault="00FC06F9" w:rsidP="00FC06F9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19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rPr>
                <w:highlight w:val="white"/>
              </w:rPr>
              <w:t>«Глиняная сказка» мастер класс.</w:t>
            </w:r>
          </w:p>
          <w:p w:rsidR="00994FC5" w:rsidRDefault="00994FC5">
            <w:pPr>
              <w:rPr>
                <w:shd w:val="clear" w:color="auto" w:fill="F5F5F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03.08.24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</w:tc>
      </w:tr>
      <w:tr w:rsidR="00994FC5">
        <w:trPr>
          <w:trHeight w:val="113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«Яблочному спасу» встреча в клубе «У самовара»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08.08.24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29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color w:val="1C1C1C"/>
                <w:highlight w:val="white"/>
              </w:rPr>
              <w:t xml:space="preserve">Презентация «В гостях у </w:t>
            </w:r>
            <w:proofErr w:type="spellStart"/>
            <w:r>
              <w:rPr>
                <w:color w:val="1C1C1C"/>
                <w:highlight w:val="white"/>
              </w:rPr>
              <w:t>Светофорика</w:t>
            </w:r>
            <w:proofErr w:type="spellEnd"/>
            <w:r>
              <w:rPr>
                <w:color w:val="1C1C1C"/>
                <w:highlight w:val="white"/>
              </w:rPr>
              <w:t>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СДК, улица.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10.08.24</w:t>
            </w:r>
          </w:p>
          <w:p w:rsidR="00994FC5" w:rsidRDefault="00DC18EA">
            <w:r>
              <w:t>16-00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16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color w:val="1C1C1C"/>
                <w:highlight w:val="white"/>
              </w:rPr>
              <w:t>Презентация «Три цвета одной страны».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21.08.24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«Полет в страну </w:t>
            </w:r>
            <w:r>
              <w:rPr>
                <w:shd w:val="clear" w:color="auto" w:fill="F8F8F8"/>
              </w:rPr>
              <w:lastRenderedPageBreak/>
              <w:t xml:space="preserve">знаний» игровая программа.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lastRenderedPageBreak/>
              <w:t>СДК, улица.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01.09.24</w:t>
            </w:r>
          </w:p>
          <w:p w:rsidR="00994FC5" w:rsidRDefault="00DC18EA">
            <w:r>
              <w:lastRenderedPageBreak/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lastRenderedPageBreak/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lastRenderedPageBreak/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38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lastRenderedPageBreak/>
              <w:t>Игровая программа для школьников начальных классов «Веселый светофор».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05.09.24</w:t>
            </w:r>
          </w:p>
          <w:p w:rsidR="00994FC5" w:rsidRDefault="00DC18EA">
            <w:r>
              <w:t>11-00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 xml:space="preserve">Игровая </w:t>
            </w:r>
            <w:proofErr w:type="gramStart"/>
            <w:r>
              <w:rPr>
                <w:color w:val="1C1C1C"/>
                <w:highlight w:val="white"/>
              </w:rPr>
              <w:t>программа</w:t>
            </w:r>
            <w:proofErr w:type="gramEnd"/>
            <w:r>
              <w:rPr>
                <w:color w:val="1C1C1C"/>
                <w:highlight w:val="white"/>
              </w:rPr>
              <w:t xml:space="preserve"> посвященная Дню красоты.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11.09.24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Франц М.А.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>.</w:t>
            </w:r>
          </w:p>
          <w:p w:rsidR="00994FC5" w:rsidRDefault="00994FC5"/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>Ко</w:t>
            </w:r>
            <w:r w:rsidR="00FC06F9">
              <w:rPr>
                <w:color w:val="1C1C1C"/>
                <w:highlight w:val="white"/>
              </w:rPr>
              <w:t>нкурс красоты «Краса осень» 2024</w:t>
            </w:r>
            <w:r>
              <w:rPr>
                <w:color w:val="1C1C1C"/>
                <w:highlight w:val="white"/>
              </w:rPr>
              <w:t>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22.09.24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молодежь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43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 xml:space="preserve">Концерт на День </w:t>
            </w:r>
            <w:proofErr w:type="gramStart"/>
            <w:r>
              <w:rPr>
                <w:color w:val="1C1C1C"/>
                <w:highlight w:val="white"/>
              </w:rPr>
              <w:t>пожилых</w:t>
            </w:r>
            <w:proofErr w:type="gramEnd"/>
            <w:r>
              <w:rPr>
                <w:color w:val="1C1C1C"/>
                <w:highlight w:val="white"/>
              </w:rPr>
              <w:t xml:space="preserve"> «От всей души с поклоном и любовью».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01.10.24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43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color w:val="1C1C1C"/>
                <w:highlight w:val="white"/>
              </w:rPr>
            </w:pPr>
            <w:r>
              <w:rPr>
                <w:color w:val="1C1C1C"/>
                <w:highlight w:val="white"/>
              </w:rPr>
              <w:t>«Учитель мой любимый» праздничное мероприятие.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05.10.24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roofErr w:type="spellStart"/>
            <w:r>
              <w:t>молдежь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3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5F5F5"/>
              </w:rPr>
            </w:pPr>
            <w:r>
              <w:rPr>
                <w:color w:val="1C1C1C"/>
                <w:highlight w:val="white"/>
              </w:rPr>
              <w:t xml:space="preserve">Проведение выездного мероприятия </w:t>
            </w:r>
            <w:proofErr w:type="gramStart"/>
            <w:r>
              <w:rPr>
                <w:color w:val="1C1C1C"/>
                <w:highlight w:val="white"/>
              </w:rPr>
              <w:t>для</w:t>
            </w:r>
            <w:proofErr w:type="gramEnd"/>
            <w:r>
              <w:rPr>
                <w:color w:val="1C1C1C"/>
                <w:highlight w:val="white"/>
              </w:rPr>
              <w:t xml:space="preserve"> </w:t>
            </w:r>
            <w:proofErr w:type="gramStart"/>
            <w:r>
              <w:rPr>
                <w:color w:val="1C1C1C"/>
                <w:highlight w:val="white"/>
              </w:rPr>
              <w:t>поздравление</w:t>
            </w:r>
            <w:proofErr w:type="gramEnd"/>
            <w:r>
              <w:rPr>
                <w:color w:val="1C1C1C"/>
                <w:highlight w:val="white"/>
              </w:rPr>
              <w:t xml:space="preserve"> ветеранов.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06.10.24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3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t xml:space="preserve">Мастер класс по лепке «Дымковской игрушки».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pPr>
              <w:jc w:val="both"/>
            </w:pPr>
            <w:r>
              <w:t>11.10.24</w:t>
            </w:r>
          </w:p>
          <w:p w:rsidR="00994FC5" w:rsidRDefault="00DC18EA">
            <w:pPr>
              <w:jc w:val="both"/>
            </w:pPr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FC06F9">
            <w:proofErr w:type="spellStart"/>
            <w:r>
              <w:t>Борейко</w:t>
            </w:r>
            <w:proofErr w:type="spellEnd"/>
            <w:r>
              <w:t xml:space="preserve"> Л.И.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3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«Путешествие в страну забытых игр» игровая программа.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pPr>
              <w:jc w:val="both"/>
            </w:pPr>
            <w:r>
              <w:t>26.10.24</w:t>
            </w:r>
          </w:p>
          <w:p w:rsidR="00994FC5" w:rsidRDefault="00DC18EA">
            <w:pPr>
              <w:jc w:val="both"/>
            </w:pPr>
            <w:r>
              <w:t>16-00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FC06F9">
            <w:r>
              <w:t>Клепиков С.М.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123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Игровая программа в честь Дня народного единства.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03.11.24</w:t>
            </w:r>
          </w:p>
          <w:p w:rsidR="00994FC5" w:rsidRDefault="00DC18EA">
            <w:r>
              <w:t>16-00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FC06F9">
            <w:r>
              <w:t>Клепиков С.М.</w:t>
            </w:r>
            <w:r w:rsidR="00DC18EA">
              <w:t>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16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«Ни минуты покоя» спортивно-развлекательная программа.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07.11.24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молодежь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Симаков С.Н.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shd w:val="clear" w:color="auto" w:fill="F8F8F8"/>
              </w:rPr>
            </w:pPr>
            <w:r>
              <w:t>Мастер класс по росписи глиняной игрушки.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14.11.24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proofErr w:type="spellStart"/>
            <w:r>
              <w:t>Борейко</w:t>
            </w:r>
            <w:proofErr w:type="spellEnd"/>
            <w:r>
              <w:t xml:space="preserve"> Л.И</w:t>
            </w:r>
          </w:p>
          <w:p w:rsidR="00994FC5" w:rsidRDefault="00DC18E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lastRenderedPageBreak/>
              <w:t xml:space="preserve">Праздник «Кузьминки» </w:t>
            </w:r>
          </w:p>
          <w:p w:rsidR="00994FC5" w:rsidRDefault="00994FC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21.11.24</w:t>
            </w:r>
          </w:p>
          <w:p w:rsidR="00994FC5" w:rsidRDefault="00DC18EA">
            <w:r>
              <w:t>15-00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FC06F9">
            <w:proofErr w:type="spellStart"/>
            <w:r>
              <w:t>Борейко</w:t>
            </w:r>
            <w:proofErr w:type="spellEnd"/>
            <w:r>
              <w:t xml:space="preserve"> Л.И.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Праздничная программа «Мамины руки»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24.11.2</w:t>
            </w:r>
            <w:r w:rsidR="00895251"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..</w:t>
            </w:r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Поздравление людей с ограниченными возможностями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  <w:p w:rsidR="00994FC5" w:rsidRDefault="00DC18EA">
            <w:r>
              <w:t>Выезд.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05-06.12.23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пожилые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Закон Государства Российского. Беседа-презентация.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12.12.24</w:t>
            </w:r>
          </w:p>
          <w:p w:rsidR="00994FC5" w:rsidRDefault="00DC18EA">
            <w:r>
              <w:t>15-00</w:t>
            </w:r>
          </w:p>
          <w:p w:rsidR="00994FC5" w:rsidRDefault="00994FC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FC06F9">
            <w:r>
              <w:t>Клепиков С.М.</w:t>
            </w:r>
          </w:p>
          <w:p w:rsidR="00994FC5" w:rsidRDefault="00DC18EA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Игровая программа «Как на Николу зимнего»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19.12.24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pPr>
              <w:rPr>
                <w:color w:val="000000" w:themeColor="text1"/>
                <w:shd w:val="clear" w:color="auto" w:fill="F8F8F8"/>
              </w:rPr>
            </w:pPr>
            <w:r>
              <w:rPr>
                <w:color w:val="000000" w:themeColor="text1"/>
                <w:shd w:val="clear" w:color="auto" w:fill="F8F8F8"/>
              </w:rPr>
              <w:t>Час истории «День рождения олимпийского Мишки»</w:t>
            </w:r>
          </w:p>
          <w:p w:rsidR="00994FC5" w:rsidRDefault="00DC18EA"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895251">
            <w:r>
              <w:t>20.12.24</w:t>
            </w:r>
          </w:p>
          <w:p w:rsidR="00994FC5" w:rsidRDefault="00DC18EA">
            <w:r>
              <w:t>17-00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дети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994FC5">
        <w:trPr>
          <w:trHeight w:val="2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rPr>
                <w:color w:val="000000" w:themeColor="text1"/>
                <w:shd w:val="clear" w:color="auto" w:fill="F8F8F8"/>
              </w:rPr>
              <w:t>«Новогодний огонек»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СДК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30.12.2</w:t>
            </w:r>
            <w:r w:rsidR="00895251"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Все жители села.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C5" w:rsidRDefault="00DC18EA">
            <w:r>
              <w:t>Храмцова А.П.</w:t>
            </w:r>
          </w:p>
          <w:p w:rsidR="00994FC5" w:rsidRDefault="00DC18EA">
            <w:r>
              <w:t>Директор</w:t>
            </w:r>
          </w:p>
          <w:p w:rsidR="00994FC5" w:rsidRDefault="00DC18EA">
            <w:r>
              <w:t>Ульянкина И.И</w:t>
            </w:r>
          </w:p>
          <w:p w:rsidR="00994FC5" w:rsidRDefault="00DC18EA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</w:tbl>
    <w:p w:rsidR="00994FC5" w:rsidRDefault="00DC18EA">
      <w:r>
        <w:t>Участие в районных, областных выставках, фестивалях, конкурсах:</w:t>
      </w:r>
    </w:p>
    <w:p w:rsidR="00994FC5" w:rsidRDefault="00DC18EA">
      <w:r>
        <w:t xml:space="preserve"> -районный детский вокальный конкурс «Малиновый звон»</w:t>
      </w:r>
    </w:p>
    <w:p w:rsidR="00994FC5" w:rsidRDefault="00DC18EA">
      <w:pPr>
        <w:jc w:val="both"/>
      </w:pPr>
      <w:r>
        <w:t xml:space="preserve">- районный фестиваль «Таланты золотого возраста» </w:t>
      </w:r>
    </w:p>
    <w:p w:rsidR="00994FC5" w:rsidRDefault="00DC18EA">
      <w:pPr>
        <w:jc w:val="both"/>
        <w:outlineLvl w:val="0"/>
      </w:pPr>
      <w:r>
        <w:t>- районный фестиваль «Любовь моя – поющая Россия»</w:t>
      </w:r>
    </w:p>
    <w:p w:rsidR="00994FC5" w:rsidRDefault="00DC18EA">
      <w:pPr>
        <w:jc w:val="both"/>
      </w:pPr>
      <w:r>
        <w:t>- районный конкурс чтецов «Поэтический вернисаж»</w:t>
      </w:r>
    </w:p>
    <w:p w:rsidR="00994FC5" w:rsidRDefault="00DC18EA">
      <w:pPr>
        <w:jc w:val="both"/>
      </w:pPr>
      <w:r>
        <w:t>- день района</w:t>
      </w:r>
    </w:p>
    <w:p w:rsidR="00994FC5" w:rsidRDefault="00DC18EA">
      <w:pPr>
        <w:jc w:val="both"/>
      </w:pPr>
      <w:r>
        <w:t>- сельскохозяйственная ярмарка</w:t>
      </w:r>
    </w:p>
    <w:p w:rsidR="00994FC5" w:rsidRDefault="00DC18EA">
      <w:pPr>
        <w:jc w:val="both"/>
      </w:pPr>
      <w:r>
        <w:t xml:space="preserve">- день поселка </w:t>
      </w:r>
      <w:proofErr w:type="spellStart"/>
      <w:r>
        <w:t>Бочкарево</w:t>
      </w:r>
      <w:proofErr w:type="spellEnd"/>
    </w:p>
    <w:p w:rsidR="00994FC5" w:rsidRDefault="00DC18EA">
      <w:pPr>
        <w:jc w:val="both"/>
        <w:rPr>
          <w:i/>
        </w:rPr>
      </w:pPr>
      <w:r>
        <w:t>- районный конкурс «</w:t>
      </w:r>
      <w:proofErr w:type="spellStart"/>
      <w:r>
        <w:t>Черепановский</w:t>
      </w:r>
      <w:proofErr w:type="spellEnd"/>
      <w:r>
        <w:t xml:space="preserve"> самоцветы»</w:t>
      </w:r>
    </w:p>
    <w:p w:rsidR="00994FC5" w:rsidRDefault="00994FC5"/>
    <w:p w:rsidR="00994FC5" w:rsidRDefault="00994FC5"/>
    <w:p w:rsidR="00994FC5" w:rsidRDefault="00994FC5"/>
    <w:p w:rsidR="00994FC5" w:rsidRDefault="00994FC5"/>
    <w:p w:rsidR="00994FC5" w:rsidRDefault="00994FC5"/>
    <w:p w:rsidR="00994FC5" w:rsidRDefault="00994FC5"/>
    <w:p w:rsidR="00994FC5" w:rsidRDefault="00994FC5"/>
    <w:p w:rsidR="00994FC5" w:rsidRDefault="00994FC5"/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994FC5">
      <w:pPr>
        <w:jc w:val="right"/>
        <w:outlineLvl w:val="0"/>
        <w:rPr>
          <w:sz w:val="28"/>
        </w:rPr>
      </w:pPr>
    </w:p>
    <w:p w:rsidR="00994FC5" w:rsidRDefault="00DC18EA">
      <w:pPr>
        <w:jc w:val="right"/>
        <w:outlineLvl w:val="0"/>
        <w:rPr>
          <w:sz w:val="28"/>
        </w:rPr>
      </w:pPr>
      <w:r>
        <w:rPr>
          <w:sz w:val="28"/>
        </w:rPr>
        <w:t>УТВЕРЖДАЮ:</w:t>
      </w:r>
    </w:p>
    <w:p w:rsidR="00994FC5" w:rsidRDefault="00DC18EA">
      <w:pPr>
        <w:jc w:val="right"/>
        <w:outlineLvl w:val="0"/>
        <w:rPr>
          <w:sz w:val="28"/>
        </w:rPr>
      </w:pPr>
      <w:r>
        <w:rPr>
          <w:sz w:val="28"/>
        </w:rPr>
        <w:t>Директор МУ «</w:t>
      </w:r>
      <w:proofErr w:type="spellStart"/>
      <w:r>
        <w:rPr>
          <w:sz w:val="28"/>
        </w:rPr>
        <w:t>Бокаревский</w:t>
      </w:r>
      <w:proofErr w:type="spellEnd"/>
      <w:r>
        <w:rPr>
          <w:sz w:val="28"/>
        </w:rPr>
        <w:t xml:space="preserve"> СДК»</w:t>
      </w:r>
    </w:p>
    <w:p w:rsidR="00994FC5" w:rsidRDefault="00994FC5">
      <w:pPr>
        <w:jc w:val="right"/>
        <w:rPr>
          <w:sz w:val="28"/>
        </w:rPr>
      </w:pPr>
    </w:p>
    <w:p w:rsidR="00994FC5" w:rsidRDefault="00DC18EA">
      <w:pPr>
        <w:jc w:val="right"/>
        <w:outlineLvl w:val="0"/>
        <w:rPr>
          <w:sz w:val="28"/>
        </w:rPr>
      </w:pPr>
      <w:r>
        <w:rPr>
          <w:sz w:val="28"/>
        </w:rPr>
        <w:t>А.П. Храмцова</w:t>
      </w: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994FC5">
      <w:pPr>
        <w:rPr>
          <w:sz w:val="28"/>
        </w:rPr>
      </w:pPr>
    </w:p>
    <w:p w:rsidR="00994FC5" w:rsidRDefault="00DC18EA">
      <w:pPr>
        <w:rPr>
          <w:sz w:val="40"/>
        </w:rPr>
      </w:pPr>
      <w:r>
        <w:rPr>
          <w:sz w:val="40"/>
        </w:rPr>
        <w:t xml:space="preserve">                  </w:t>
      </w:r>
    </w:p>
    <w:p w:rsidR="00994FC5" w:rsidRDefault="00994FC5">
      <w:pPr>
        <w:rPr>
          <w:sz w:val="40"/>
        </w:rPr>
      </w:pPr>
    </w:p>
    <w:p w:rsidR="00994FC5" w:rsidRDefault="00DC18EA">
      <w:pPr>
        <w:jc w:val="center"/>
        <w:outlineLvl w:val="0"/>
        <w:rPr>
          <w:b/>
          <w:color w:val="000080"/>
          <w:sz w:val="48"/>
        </w:rPr>
      </w:pPr>
      <w:r>
        <w:rPr>
          <w:b/>
          <w:color w:val="000080"/>
          <w:sz w:val="48"/>
        </w:rPr>
        <w:t>Работы на 2023 год</w:t>
      </w:r>
    </w:p>
    <w:p w:rsidR="00994FC5" w:rsidRDefault="00994FC5">
      <w:pPr>
        <w:jc w:val="center"/>
        <w:rPr>
          <w:b/>
          <w:color w:val="000080"/>
          <w:sz w:val="48"/>
        </w:rPr>
      </w:pPr>
    </w:p>
    <w:p w:rsidR="00994FC5" w:rsidRDefault="00DC18EA">
      <w:pPr>
        <w:jc w:val="center"/>
        <w:outlineLvl w:val="0"/>
        <w:rPr>
          <w:b/>
          <w:color w:val="000080"/>
          <w:sz w:val="48"/>
        </w:rPr>
      </w:pPr>
      <w:r>
        <w:rPr>
          <w:b/>
          <w:color w:val="000080"/>
          <w:sz w:val="48"/>
        </w:rPr>
        <w:t>МУ «Бочкаревский СДК»</w:t>
      </w: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>
      <w:pPr>
        <w:rPr>
          <w:b/>
          <w:sz w:val="48"/>
        </w:rPr>
      </w:pPr>
    </w:p>
    <w:p w:rsidR="00994FC5" w:rsidRDefault="00994FC5"/>
    <w:sectPr w:rsidR="00994FC5" w:rsidSect="00994FC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B83"/>
    <w:multiLevelType w:val="multilevel"/>
    <w:tmpl w:val="5562E7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B345C9A"/>
    <w:multiLevelType w:val="multilevel"/>
    <w:tmpl w:val="B3D6C7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4FC5"/>
    <w:rsid w:val="007B22C4"/>
    <w:rsid w:val="00895251"/>
    <w:rsid w:val="00994FC5"/>
    <w:rsid w:val="009E1C01"/>
    <w:rsid w:val="00C85C3F"/>
    <w:rsid w:val="00DC18EA"/>
    <w:rsid w:val="00FC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FC5"/>
    <w:rPr>
      <w:sz w:val="24"/>
    </w:rPr>
  </w:style>
  <w:style w:type="paragraph" w:styleId="10">
    <w:name w:val="heading 1"/>
    <w:next w:val="a"/>
    <w:link w:val="11"/>
    <w:uiPriority w:val="9"/>
    <w:qFormat/>
    <w:rsid w:val="00994FC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94FC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94FC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94FC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94FC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4FC5"/>
    <w:rPr>
      <w:sz w:val="24"/>
    </w:rPr>
  </w:style>
  <w:style w:type="paragraph" w:styleId="21">
    <w:name w:val="toc 2"/>
    <w:next w:val="a"/>
    <w:link w:val="22"/>
    <w:uiPriority w:val="39"/>
    <w:rsid w:val="00994FC5"/>
    <w:pPr>
      <w:ind w:left="200"/>
    </w:pPr>
  </w:style>
  <w:style w:type="character" w:customStyle="1" w:styleId="22">
    <w:name w:val="Оглавление 2 Знак"/>
    <w:link w:val="21"/>
    <w:rsid w:val="00994FC5"/>
  </w:style>
  <w:style w:type="paragraph" w:styleId="41">
    <w:name w:val="toc 4"/>
    <w:next w:val="a"/>
    <w:link w:val="42"/>
    <w:uiPriority w:val="39"/>
    <w:rsid w:val="00994FC5"/>
    <w:pPr>
      <w:ind w:left="600"/>
    </w:pPr>
  </w:style>
  <w:style w:type="character" w:customStyle="1" w:styleId="42">
    <w:name w:val="Оглавление 4 Знак"/>
    <w:link w:val="41"/>
    <w:rsid w:val="00994FC5"/>
  </w:style>
  <w:style w:type="paragraph" w:styleId="6">
    <w:name w:val="toc 6"/>
    <w:next w:val="a"/>
    <w:link w:val="60"/>
    <w:uiPriority w:val="39"/>
    <w:rsid w:val="00994FC5"/>
    <w:pPr>
      <w:ind w:left="1000"/>
    </w:pPr>
  </w:style>
  <w:style w:type="character" w:customStyle="1" w:styleId="60">
    <w:name w:val="Оглавление 6 Знак"/>
    <w:link w:val="6"/>
    <w:rsid w:val="00994FC5"/>
  </w:style>
  <w:style w:type="paragraph" w:styleId="7">
    <w:name w:val="toc 7"/>
    <w:next w:val="a"/>
    <w:link w:val="70"/>
    <w:uiPriority w:val="39"/>
    <w:rsid w:val="00994FC5"/>
    <w:pPr>
      <w:ind w:left="1200"/>
    </w:pPr>
  </w:style>
  <w:style w:type="character" w:customStyle="1" w:styleId="70">
    <w:name w:val="Оглавление 7 Знак"/>
    <w:link w:val="7"/>
    <w:rsid w:val="00994FC5"/>
  </w:style>
  <w:style w:type="character" w:customStyle="1" w:styleId="30">
    <w:name w:val="Заголовок 3 Знак"/>
    <w:link w:val="3"/>
    <w:rsid w:val="00994FC5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sid w:val="00994FC5"/>
    <w:rPr>
      <w:b/>
    </w:rPr>
  </w:style>
  <w:style w:type="character" w:styleId="a3">
    <w:name w:val="Strong"/>
    <w:basedOn w:val="a0"/>
    <w:link w:val="12"/>
    <w:rsid w:val="00994FC5"/>
    <w:rPr>
      <w:b/>
    </w:rPr>
  </w:style>
  <w:style w:type="paragraph" w:styleId="31">
    <w:name w:val="toc 3"/>
    <w:next w:val="a"/>
    <w:link w:val="32"/>
    <w:uiPriority w:val="39"/>
    <w:rsid w:val="00994FC5"/>
    <w:pPr>
      <w:ind w:left="400"/>
    </w:pPr>
  </w:style>
  <w:style w:type="character" w:customStyle="1" w:styleId="32">
    <w:name w:val="Оглавление 3 Знак"/>
    <w:link w:val="31"/>
    <w:rsid w:val="00994FC5"/>
  </w:style>
  <w:style w:type="paragraph" w:customStyle="1" w:styleId="apple-converted-space">
    <w:name w:val="apple-converted-space"/>
    <w:basedOn w:val="13"/>
    <w:link w:val="apple-converted-space0"/>
    <w:rsid w:val="00994FC5"/>
  </w:style>
  <w:style w:type="character" w:customStyle="1" w:styleId="apple-converted-space0">
    <w:name w:val="apple-converted-space"/>
    <w:basedOn w:val="a0"/>
    <w:link w:val="apple-converted-space"/>
    <w:rsid w:val="00994FC5"/>
  </w:style>
  <w:style w:type="character" w:customStyle="1" w:styleId="50">
    <w:name w:val="Заголовок 5 Знак"/>
    <w:link w:val="5"/>
    <w:rsid w:val="00994FC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94FC5"/>
    <w:rPr>
      <w:rFonts w:ascii="XO Thames" w:hAnsi="XO Thames"/>
      <w:b/>
      <w:sz w:val="32"/>
    </w:rPr>
  </w:style>
  <w:style w:type="paragraph" w:styleId="a4">
    <w:name w:val="Normal (Web)"/>
    <w:basedOn w:val="a"/>
    <w:link w:val="a5"/>
    <w:rsid w:val="00994FC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sid w:val="00994FC5"/>
  </w:style>
  <w:style w:type="paragraph" w:customStyle="1" w:styleId="14">
    <w:name w:val="Гиперссылка1"/>
    <w:link w:val="a6"/>
    <w:rsid w:val="00994FC5"/>
    <w:rPr>
      <w:color w:val="0000FF"/>
      <w:u w:val="single"/>
    </w:rPr>
  </w:style>
  <w:style w:type="character" w:styleId="a6">
    <w:name w:val="Hyperlink"/>
    <w:link w:val="14"/>
    <w:rsid w:val="00994FC5"/>
    <w:rPr>
      <w:color w:val="0000FF"/>
      <w:u w:val="single"/>
    </w:rPr>
  </w:style>
  <w:style w:type="paragraph" w:customStyle="1" w:styleId="Footnote">
    <w:name w:val="Footnote"/>
    <w:link w:val="Footnote0"/>
    <w:rsid w:val="00994FC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94FC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94FC5"/>
    <w:rPr>
      <w:rFonts w:ascii="XO Thames" w:hAnsi="XO Thames"/>
      <w:b/>
    </w:rPr>
  </w:style>
  <w:style w:type="character" w:customStyle="1" w:styleId="16">
    <w:name w:val="Оглавление 1 Знак"/>
    <w:link w:val="15"/>
    <w:rsid w:val="00994FC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94FC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94FC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94FC5"/>
    <w:pPr>
      <w:ind w:left="1600"/>
    </w:pPr>
  </w:style>
  <w:style w:type="character" w:customStyle="1" w:styleId="90">
    <w:name w:val="Оглавление 9 Знак"/>
    <w:link w:val="9"/>
    <w:rsid w:val="00994FC5"/>
  </w:style>
  <w:style w:type="paragraph" w:styleId="8">
    <w:name w:val="toc 8"/>
    <w:next w:val="a"/>
    <w:link w:val="80"/>
    <w:uiPriority w:val="39"/>
    <w:rsid w:val="00994FC5"/>
    <w:pPr>
      <w:ind w:left="1400"/>
    </w:pPr>
  </w:style>
  <w:style w:type="character" w:customStyle="1" w:styleId="80">
    <w:name w:val="Оглавление 8 Знак"/>
    <w:link w:val="8"/>
    <w:rsid w:val="00994FC5"/>
  </w:style>
  <w:style w:type="paragraph" w:styleId="a7">
    <w:name w:val="Document Map"/>
    <w:basedOn w:val="a"/>
    <w:link w:val="a8"/>
    <w:rsid w:val="00994FC5"/>
    <w:rPr>
      <w:rFonts w:ascii="Tahoma" w:hAnsi="Tahoma"/>
      <w:sz w:val="16"/>
    </w:rPr>
  </w:style>
  <w:style w:type="character" w:customStyle="1" w:styleId="a8">
    <w:name w:val="Схема документа Знак"/>
    <w:basedOn w:val="1"/>
    <w:link w:val="a7"/>
    <w:rsid w:val="00994FC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994FC5"/>
    <w:pPr>
      <w:ind w:left="800"/>
    </w:pPr>
  </w:style>
  <w:style w:type="character" w:customStyle="1" w:styleId="52">
    <w:name w:val="Оглавление 5 Знак"/>
    <w:link w:val="51"/>
    <w:rsid w:val="00994FC5"/>
  </w:style>
  <w:style w:type="paragraph" w:customStyle="1" w:styleId="13">
    <w:name w:val="Основной шрифт абзаца1"/>
    <w:link w:val="a9"/>
    <w:rsid w:val="00994FC5"/>
  </w:style>
  <w:style w:type="paragraph" w:styleId="a9">
    <w:name w:val="Subtitle"/>
    <w:next w:val="a"/>
    <w:link w:val="aa"/>
    <w:uiPriority w:val="11"/>
    <w:qFormat/>
    <w:rsid w:val="00994FC5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994FC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94FC5"/>
    <w:pPr>
      <w:ind w:left="1800"/>
    </w:pPr>
  </w:style>
  <w:style w:type="character" w:customStyle="1" w:styleId="toc100">
    <w:name w:val="toc 10"/>
    <w:link w:val="toc10"/>
    <w:rsid w:val="00994FC5"/>
  </w:style>
  <w:style w:type="paragraph" w:styleId="ab">
    <w:name w:val="Title"/>
    <w:next w:val="a"/>
    <w:link w:val="ac"/>
    <w:uiPriority w:val="10"/>
    <w:qFormat/>
    <w:rsid w:val="00994FC5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994FC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94FC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94FC5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rsid w:val="00994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Windows User</cp:lastModifiedBy>
  <cp:revision>2</cp:revision>
  <dcterms:created xsi:type="dcterms:W3CDTF">2023-12-15T09:26:00Z</dcterms:created>
  <dcterms:modified xsi:type="dcterms:W3CDTF">2023-12-15T09:26:00Z</dcterms:modified>
</cp:coreProperties>
</file>